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BB70" w14:textId="77777777" w:rsidR="00D31040" w:rsidRDefault="006E40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96A61" wp14:editId="1262DC2A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29300" cy="3429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DFB7" w14:textId="4E479868" w:rsidR="00AC6F97" w:rsidRDefault="00AC6F97">
                            <w:pPr>
                              <w:pStyle w:val="Heading1"/>
                            </w:pPr>
                            <w:r>
                              <w:t>2022 North Carolina Girls Ministries Charter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8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">
                <v:textbox>
                  <w:txbxContent>
                    <w:p w14:paraId="4EE0DFB7" w14:textId="4E479868" w:rsidR="00026EC7" w:rsidRDefault="00026EC7">
                      <w:pPr>
                        <w:pStyle w:val="Heading1"/>
                      </w:pPr>
                      <w:r>
                        <w:t>202</w:t>
                      </w:r>
                      <w:r w:rsidR="00AF6073">
                        <w:t>2</w:t>
                      </w:r>
                      <w:r>
                        <w:t xml:space="preserve"> North Carolina Girls Ministries Charter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E97F8B" w14:textId="77777777" w:rsidR="00D31040" w:rsidRPr="003F1B25" w:rsidRDefault="00D31040" w:rsidP="00D31040"/>
    <w:p w14:paraId="60CED8C0" w14:textId="77777777" w:rsidR="00D31040" w:rsidRPr="003F1B25" w:rsidRDefault="00D31040" w:rsidP="00D31040"/>
    <w:p w14:paraId="7A5E351C" w14:textId="77777777" w:rsidR="00D31040" w:rsidRPr="003F1B25" w:rsidRDefault="00D31040" w:rsidP="00D31040"/>
    <w:p w14:paraId="0B285A94" w14:textId="77777777" w:rsidR="00D31040" w:rsidRPr="003F1B25" w:rsidRDefault="00D31040" w:rsidP="00D31040"/>
    <w:p w14:paraId="2627865B" w14:textId="77777777"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F153" wp14:editId="14BC14AE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6419850" cy="1868170"/>
                <wp:effectExtent l="0" t="0" r="31750" b="368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2C8B" w14:textId="77777777" w:rsidR="00AC6F97" w:rsidRPr="003F1B25" w:rsidRDefault="00AC6F97">
                            <w:pPr>
                              <w:pStyle w:val="Heading4"/>
                            </w:pPr>
                            <w:r w:rsidRPr="003F1B25">
                              <w:t>Instructions for Chartering</w:t>
                            </w:r>
                          </w:p>
                          <w:p w14:paraId="3C532A5A" w14:textId="77A1BBF8" w:rsidR="00AC6F97" w:rsidRPr="00A45748" w:rsidRDefault="00AC6F97" w:rsidP="00A457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A45748">
                              <w:rPr>
                                <w:bCs/>
                              </w:rPr>
                              <w:t xml:space="preserve">Complete all information requested below and on reverse side of application or complete the  </w:t>
                            </w:r>
                          </w:p>
                          <w:p w14:paraId="47C5B460" w14:textId="5D8CA4F9" w:rsidR="00AC6F97" w:rsidRDefault="00AC6F97" w:rsidP="00A45748">
                            <w:pPr>
                              <w:pStyle w:val="ListParagraph"/>
                              <w:rPr>
                                <w:rFonts w:ascii="Helvetica Neue" w:hAnsi="Helvetica Neue"/>
                                <w:color w:val="1565C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gramStart"/>
                            <w:r w:rsidRPr="00A45748">
                              <w:rPr>
                                <w:bCs/>
                              </w:rPr>
                              <w:t>application</w:t>
                            </w:r>
                            <w:proofErr w:type="gramEnd"/>
                            <w:r w:rsidRPr="00A45748">
                              <w:rPr>
                                <w:bCs/>
                              </w:rPr>
                              <w:t xml:space="preserve"> online at </w:t>
                            </w:r>
                            <w:hyperlink r:id="rId8" w:history="1">
                              <w:r w:rsidRPr="00A45748">
                                <w:rPr>
                                  <w:rStyle w:val="Hyperlink"/>
                                  <w:rFonts w:ascii="Helvetica Neue" w:hAnsi="Helvetica Neue"/>
                                  <w:sz w:val="23"/>
                                  <w:szCs w:val="23"/>
                                  <w:shd w:val="clear" w:color="auto" w:fill="FFFFFF"/>
                                </w:rPr>
                                <w:t>https://lp.constantcontactpages.com/sv/8XC4R45/ncaggm22</w:t>
                              </w:r>
                            </w:hyperlink>
                            <w:r w:rsidRPr="00A45748">
                              <w:rPr>
                                <w:rFonts w:ascii="Helvetica Neue" w:hAnsi="Helvetica Neue"/>
                                <w:color w:val="1565C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037BD6">
                              <w:rPr>
                                <w:rFonts w:ascii="Helvetica Neue" w:hAnsi="Helvetica Neue"/>
                                <w:sz w:val="23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9A4D510" w14:textId="77777777" w:rsidR="00AC6F97" w:rsidRPr="00A45748" w:rsidRDefault="00AC6F97" w:rsidP="00A4574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CE35C0" w14:textId="464FACCB" w:rsidR="00AC6F97" w:rsidRPr="00A45748" w:rsidRDefault="00AC6F97" w:rsidP="00A457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Completed hard copy applications may be scanned &amp; emailed to: </w:t>
                            </w:r>
                            <w:hyperlink r:id="rId9" w:history="1">
                              <w:r w:rsidRPr="00835519">
                                <w:rPr>
                                  <w:rStyle w:val="Hyperlink"/>
                                  <w:bCs/>
                                </w:rPr>
                                <w:t>eshipman@ncag.org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or mailed to:</w:t>
                            </w:r>
                            <w:r w:rsidRPr="00A45748">
                              <w:rPr>
                                <w:bCs/>
                              </w:rPr>
                              <w:t xml:space="preserve"> NCAG Girls Ministries, 2660 Yonkers Road, Suite 130, Raleigh, NC 27604.</w:t>
                            </w:r>
                          </w:p>
                          <w:p w14:paraId="50F0BA73" w14:textId="77777777" w:rsidR="00AC6F97" w:rsidRPr="003F1B25" w:rsidRDefault="00AC6F97">
                            <w:pPr>
                              <w:rPr>
                                <w:bCs/>
                              </w:rPr>
                            </w:pPr>
                          </w:p>
                          <w:p w14:paraId="3E2DB45B" w14:textId="46FFBFE5" w:rsidR="00AC6F97" w:rsidRPr="003F1B25" w:rsidRDefault="00AC6F97">
                            <w:pPr>
                              <w:rPr>
                                <w:bCs/>
                              </w:rPr>
                            </w:pPr>
                            <w:r w:rsidRPr="00700C7F">
                              <w:rPr>
                                <w:b/>
                                <w:bCs/>
                              </w:rPr>
                              <w:t>All Chartering Fees are being waived in 2022</w:t>
                            </w:r>
                            <w:r>
                              <w:rPr>
                                <w:bCs/>
                              </w:rPr>
                              <w:t>. Please complete this application by 01.20.22. Upon receipt</w:t>
                            </w:r>
                            <w:r w:rsidRPr="003F1B25">
                              <w:rPr>
                                <w:bCs/>
                              </w:rPr>
                              <w:t xml:space="preserve">, a Certificate of Charter and individual membership cards will be mailed to the </w:t>
                            </w:r>
                            <w:r>
                              <w:rPr>
                                <w:bCs/>
                              </w:rPr>
                              <w:t>Girls Ministries</w:t>
                            </w:r>
                            <w:r w:rsidRPr="003F1B25">
                              <w:rPr>
                                <w:bCs/>
                              </w:rPr>
                              <w:t xml:space="preserve"> Coordinator.  </w:t>
                            </w:r>
                          </w:p>
                          <w:p w14:paraId="7A6CD415" w14:textId="77777777" w:rsidR="00AC6F97" w:rsidRDefault="00AC6F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111F58" w14:textId="77777777" w:rsidR="00AC6F97" w:rsidRDefault="00AC6F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6.5pt;margin-top:3pt;width:505.5pt;height:1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">
                <v:textbox>
                  <w:txbxContent>
                    <w:p w14:paraId="457C2C8B" w14:textId="77777777" w:rsidR="00AC6F97" w:rsidRPr="003F1B25" w:rsidRDefault="00AC6F97">
                      <w:pPr>
                        <w:pStyle w:val="Heading4"/>
                      </w:pPr>
                      <w:r w:rsidRPr="003F1B25">
                        <w:t>Instructions for Chartering</w:t>
                      </w:r>
                    </w:p>
                    <w:p w14:paraId="3C532A5A" w14:textId="77A1BBF8" w:rsidR="00AC6F97" w:rsidRPr="00A45748" w:rsidRDefault="00AC6F97" w:rsidP="00A457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A45748">
                        <w:rPr>
                          <w:bCs/>
                        </w:rPr>
                        <w:t xml:space="preserve">Complete all information requested below and on reverse side of application or complete the  </w:t>
                      </w:r>
                    </w:p>
                    <w:p w14:paraId="47C5B460" w14:textId="5D8CA4F9" w:rsidR="00AC6F97" w:rsidRDefault="00AC6F97" w:rsidP="00A45748">
                      <w:pPr>
                        <w:pStyle w:val="ListParagraph"/>
                        <w:rPr>
                          <w:rFonts w:ascii="Helvetica Neue" w:hAnsi="Helvetica Neue"/>
                          <w:color w:val="1565C0"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gramStart"/>
                      <w:r w:rsidRPr="00A45748">
                        <w:rPr>
                          <w:bCs/>
                        </w:rPr>
                        <w:t>application</w:t>
                      </w:r>
                      <w:proofErr w:type="gramEnd"/>
                      <w:r w:rsidRPr="00A45748">
                        <w:rPr>
                          <w:bCs/>
                        </w:rPr>
                        <w:t xml:space="preserve"> online at </w:t>
                      </w:r>
                      <w:hyperlink r:id="rId10" w:history="1">
                        <w:r w:rsidRPr="00A45748">
                          <w:rPr>
                            <w:rStyle w:val="Hyperlink"/>
                            <w:rFonts w:ascii="Helvetica Neue" w:hAnsi="Helvetica Neue"/>
                            <w:sz w:val="23"/>
                            <w:szCs w:val="23"/>
                            <w:shd w:val="clear" w:color="auto" w:fill="FFFFFF"/>
                          </w:rPr>
                          <w:t>https://lp.constantcontactpages.com/sv/8XC4R45/ncaggm22</w:t>
                        </w:r>
                      </w:hyperlink>
                      <w:r w:rsidRPr="00A45748">
                        <w:rPr>
                          <w:rFonts w:ascii="Helvetica Neue" w:hAnsi="Helvetica Neue"/>
                          <w:color w:val="1565C0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037BD6">
                        <w:rPr>
                          <w:rFonts w:ascii="Helvetica Neue" w:hAnsi="Helvetica Neue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79A4D510" w14:textId="77777777" w:rsidR="00AC6F97" w:rsidRPr="00A45748" w:rsidRDefault="00AC6F97" w:rsidP="00A4574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1BCE35C0" w14:textId="464FACCB" w:rsidR="00AC6F97" w:rsidRPr="00A45748" w:rsidRDefault="00AC6F97" w:rsidP="00A457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Completed hard copy applications may be scanned &amp; emailed to: </w:t>
                      </w:r>
                      <w:hyperlink r:id="rId11" w:history="1">
                        <w:r w:rsidRPr="00835519">
                          <w:rPr>
                            <w:rStyle w:val="Hyperlink"/>
                            <w:bCs/>
                          </w:rPr>
                          <w:t>eshipman@ncag.org</w:t>
                        </w:r>
                      </w:hyperlink>
                      <w:r>
                        <w:rPr>
                          <w:bCs/>
                        </w:rPr>
                        <w:t xml:space="preserve"> or mailed to:</w:t>
                      </w:r>
                      <w:r w:rsidRPr="00A45748">
                        <w:rPr>
                          <w:bCs/>
                        </w:rPr>
                        <w:t xml:space="preserve"> NCAG Girls Ministries, 2660 Yonkers Road, Suite 130, Raleigh, NC 27604.</w:t>
                      </w:r>
                    </w:p>
                    <w:p w14:paraId="50F0BA73" w14:textId="77777777" w:rsidR="00AC6F97" w:rsidRPr="003F1B25" w:rsidRDefault="00AC6F97">
                      <w:pPr>
                        <w:rPr>
                          <w:bCs/>
                        </w:rPr>
                      </w:pPr>
                    </w:p>
                    <w:p w14:paraId="3E2DB45B" w14:textId="46FFBFE5" w:rsidR="00AC6F97" w:rsidRPr="003F1B25" w:rsidRDefault="00AC6F97">
                      <w:pPr>
                        <w:rPr>
                          <w:bCs/>
                        </w:rPr>
                      </w:pPr>
                      <w:r w:rsidRPr="00700C7F">
                        <w:rPr>
                          <w:b/>
                          <w:bCs/>
                        </w:rPr>
                        <w:t>All Chartering Fees are being waived in 2022</w:t>
                      </w:r>
                      <w:r>
                        <w:rPr>
                          <w:bCs/>
                        </w:rPr>
                        <w:t>. Please complete this application by 01.20.22. Upon receipt</w:t>
                      </w:r>
                      <w:r w:rsidRPr="003F1B25">
                        <w:rPr>
                          <w:bCs/>
                        </w:rPr>
                        <w:t xml:space="preserve">, a Certificate of Charter and individual membership cards will be mailed to the </w:t>
                      </w:r>
                      <w:r>
                        <w:rPr>
                          <w:bCs/>
                        </w:rPr>
                        <w:t>Girls Ministries</w:t>
                      </w:r>
                      <w:r w:rsidRPr="003F1B25">
                        <w:rPr>
                          <w:bCs/>
                        </w:rPr>
                        <w:t xml:space="preserve"> Coordinator.  </w:t>
                      </w:r>
                    </w:p>
                    <w:p w14:paraId="7A6CD415" w14:textId="77777777" w:rsidR="00AC6F97" w:rsidRDefault="00AC6F97">
                      <w:pPr>
                        <w:rPr>
                          <w:b/>
                          <w:bCs/>
                        </w:rPr>
                      </w:pPr>
                    </w:p>
                    <w:p w14:paraId="3C111F58" w14:textId="77777777" w:rsidR="00AC6F97" w:rsidRDefault="00AC6F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A1970" w14:textId="77777777" w:rsidR="00D31040" w:rsidRPr="003F1B25" w:rsidRDefault="00D31040" w:rsidP="00D31040"/>
    <w:p w14:paraId="7C8EC95B" w14:textId="77777777" w:rsidR="00D31040" w:rsidRPr="003F1B25" w:rsidRDefault="00D31040" w:rsidP="00D31040"/>
    <w:p w14:paraId="0CCFA8F0" w14:textId="77777777" w:rsidR="00D31040" w:rsidRPr="003F1B25" w:rsidRDefault="00D31040" w:rsidP="00D31040"/>
    <w:p w14:paraId="1590C2DA" w14:textId="77777777" w:rsidR="00D31040" w:rsidRPr="003F1B25" w:rsidRDefault="00D31040" w:rsidP="00D31040"/>
    <w:p w14:paraId="6D8FD97E" w14:textId="77777777" w:rsidR="00D31040" w:rsidRPr="003F1B25" w:rsidRDefault="00D31040" w:rsidP="00D31040"/>
    <w:p w14:paraId="4297AEBC" w14:textId="77777777" w:rsidR="00D31040" w:rsidRPr="003F1B25" w:rsidRDefault="00D31040" w:rsidP="00D31040"/>
    <w:p w14:paraId="501734CB" w14:textId="77777777" w:rsidR="00D31040" w:rsidRPr="003F1B25" w:rsidRDefault="00D31040" w:rsidP="00D31040"/>
    <w:p w14:paraId="25512910" w14:textId="77777777" w:rsidR="00D31040" w:rsidRPr="003F1B25" w:rsidRDefault="00D31040" w:rsidP="00D31040"/>
    <w:p w14:paraId="35A11212" w14:textId="77777777" w:rsidR="00D31040" w:rsidRPr="003F1B25" w:rsidRDefault="00D31040" w:rsidP="00D31040"/>
    <w:p w14:paraId="7F3F0C69" w14:textId="77777777" w:rsidR="00D31040" w:rsidRPr="003F1B25" w:rsidRDefault="00D31040" w:rsidP="00D31040"/>
    <w:p w14:paraId="30CC0A1D" w14:textId="15FF7859" w:rsidR="00D31040" w:rsidRPr="003F1B25" w:rsidRDefault="00AC6F97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60D03" wp14:editId="6D6727F5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6400800" cy="2966720"/>
                <wp:effectExtent l="0" t="0" r="25400" b="304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9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9D4A" w14:textId="77777777" w:rsidR="00AC6F97" w:rsidRPr="007601E4" w:rsidRDefault="00AC6F97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Church Name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7601E4">
                              <w:rPr>
                                <w:bCs/>
                              </w:rPr>
                              <w:t xml:space="preserve">District  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>North</w:t>
                            </w:r>
                            <w:proofErr w:type="gramEnd"/>
                            <w:r w:rsidRPr="007601E4">
                              <w:rPr>
                                <w:bCs/>
                                <w:u w:val="single"/>
                              </w:rPr>
                              <w:t xml:space="preserve"> Carolina</w:t>
                            </w:r>
                          </w:p>
                          <w:p w14:paraId="024B026B" w14:textId="77777777" w:rsidR="00AC6F97" w:rsidRPr="007601E4" w:rsidRDefault="00AC6F97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12A870E1" w14:textId="77777777" w:rsidR="00AC6F97" w:rsidRPr="007601E4" w:rsidRDefault="00AC6F97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Address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14:paraId="62FF2F72" w14:textId="77777777" w:rsidR="00AC6F97" w:rsidRPr="007601E4" w:rsidRDefault="00AC6F97">
                            <w:pPr>
                              <w:rPr>
                                <w:bCs/>
                              </w:rPr>
                            </w:pPr>
                          </w:p>
                          <w:p w14:paraId="72CC12BC" w14:textId="77777777" w:rsidR="00AC6F97" w:rsidRPr="007601E4" w:rsidRDefault="00AC6F97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t>City, State, Zip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 xml:space="preserve"> </w:t>
                            </w:r>
                            <w:r w:rsidRPr="007601E4">
                              <w:rPr>
                                <w:bCs/>
                              </w:rPr>
                              <w:t>Telephone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19F7ACD6" w14:textId="77777777" w:rsidR="00AC6F97" w:rsidRPr="007601E4" w:rsidRDefault="00AC6F97" w:rsidP="00D31040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</w:p>
                          <w:p w14:paraId="4DAE4F01" w14:textId="66335280" w:rsidR="00AC6F97" w:rsidRPr="007601E4" w:rsidRDefault="00AC6F97" w:rsidP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20</w:t>
                            </w:r>
                            <w:r>
                              <w:rPr>
                                <w:b w:val="0"/>
                              </w:rPr>
                              <w:t>22 Girls Ministries</w:t>
                            </w:r>
                            <w:r w:rsidRPr="007601E4">
                              <w:rPr>
                                <w:b w:val="0"/>
                              </w:rPr>
                              <w:t xml:space="preserve"> Coordinator 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14:paraId="3319BB39" w14:textId="77777777" w:rsidR="00AC6F97" w:rsidRPr="007601E4" w:rsidRDefault="00AC6F97" w:rsidP="00D3104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 xml:space="preserve">(This is a change from previous year 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 yes </w:t>
                            </w:r>
                            <w:r w:rsidRPr="007601E4">
                              <w:rPr>
                                <w:b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no)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7D3035B9" w14:textId="77777777" w:rsidR="00AC6F97" w:rsidRPr="007601E4" w:rsidRDefault="00AC6F97">
                            <w:pPr>
                              <w:rPr>
                                <w:bCs/>
                              </w:rPr>
                            </w:pPr>
                          </w:p>
                          <w:p w14:paraId="0BCDA4EC" w14:textId="066B0E65" w:rsidR="00AC6F97" w:rsidRDefault="00AC6F97" w:rsidP="00700C7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Address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  <w:t>_____</w:t>
                            </w:r>
                            <w:r w:rsidRPr="00242600">
                              <w:rPr>
                                <w:bCs/>
                              </w:rPr>
                              <w:t>City, State, Zip</w:t>
                            </w:r>
                            <w:r w:rsidRPr="007601E4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</w:t>
                            </w:r>
                          </w:p>
                          <w:p w14:paraId="0E701341" w14:textId="77777777" w:rsidR="00AC6F97" w:rsidRDefault="00AC6F97" w:rsidP="00700C7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6FF9536" w14:textId="77777777" w:rsidR="00AC6F97" w:rsidRDefault="00AC6F97" w:rsidP="00D31040">
                            <w:pPr>
                              <w:rPr>
                                <w:u w:val="single"/>
                              </w:rPr>
                            </w:pPr>
                            <w:r w:rsidRPr="00242600">
                              <w:t>Mobile phone</w:t>
                            </w:r>
                            <w:r w:rsidRPr="00242600">
                              <w:rPr>
                                <w:u w:val="single"/>
                              </w:rPr>
                              <w:tab/>
                            </w:r>
                            <w:r w:rsidRPr="00242600">
                              <w:rPr>
                                <w:u w:val="single"/>
                              </w:rPr>
                              <w:tab/>
                            </w:r>
                            <w:r w:rsidRPr="00242600">
                              <w:rPr>
                                <w:u w:val="single"/>
                              </w:rPr>
                              <w:tab/>
                            </w:r>
                            <w:r w:rsidRPr="00242600">
                              <w:rPr>
                                <w:u w:val="single"/>
                              </w:rPr>
                              <w:tab/>
                            </w:r>
                            <w:r w:rsidRPr="002426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7601E4"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8B9466" w14:textId="77777777" w:rsidR="00AC6F97" w:rsidRPr="00A13562" w:rsidRDefault="00AC6F97" w:rsidP="00D310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D70349" w14:textId="3F8A9DA1" w:rsidR="00AC6F97" w:rsidRPr="00242600" w:rsidRDefault="00AC6F97" w:rsidP="00D31040">
                            <w:pPr>
                              <w:rPr>
                                <w:bCs/>
                              </w:rPr>
                            </w:pPr>
                            <w:r>
                              <w:t>*In a few words, describe any affect the pandemic had on your club meetings in 2021: ______________________________________________________________________________ ______________________________________________________________________________</w:t>
                            </w:r>
                            <w:bookmarkStart w:id="0" w:name="_GoBack"/>
                            <w:bookmarkEnd w:id="0"/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13.2pt;width:7in;height:2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">
                <v:textbox>
                  <w:txbxContent>
                    <w:p w14:paraId="3B9C9D4A" w14:textId="77777777" w:rsidR="00AC6F97" w:rsidRPr="007601E4" w:rsidRDefault="00AC6F97">
                      <w:pPr>
                        <w:rPr>
                          <w:bCs/>
                          <w:u w:val="single"/>
                        </w:rPr>
                      </w:pPr>
                      <w:r w:rsidRPr="007601E4">
                        <w:rPr>
                          <w:bCs/>
                        </w:rPr>
                        <w:t>Church Name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7601E4">
                        <w:rPr>
                          <w:bCs/>
                        </w:rPr>
                        <w:t xml:space="preserve">District  </w:t>
                      </w:r>
                      <w:r w:rsidRPr="007601E4">
                        <w:rPr>
                          <w:bCs/>
                          <w:u w:val="single"/>
                        </w:rPr>
                        <w:t>North</w:t>
                      </w:r>
                      <w:proofErr w:type="gramEnd"/>
                      <w:r w:rsidRPr="007601E4">
                        <w:rPr>
                          <w:bCs/>
                          <w:u w:val="single"/>
                        </w:rPr>
                        <w:t xml:space="preserve"> Carolina</w:t>
                      </w:r>
                    </w:p>
                    <w:p w14:paraId="024B026B" w14:textId="77777777" w:rsidR="00AC6F97" w:rsidRPr="007601E4" w:rsidRDefault="00AC6F97">
                      <w:pPr>
                        <w:rPr>
                          <w:bCs/>
                          <w:u w:val="single"/>
                        </w:rPr>
                      </w:pPr>
                    </w:p>
                    <w:p w14:paraId="12A870E1" w14:textId="77777777" w:rsidR="00AC6F97" w:rsidRPr="007601E4" w:rsidRDefault="00AC6F97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Address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14:paraId="62FF2F72" w14:textId="77777777" w:rsidR="00AC6F97" w:rsidRPr="007601E4" w:rsidRDefault="00AC6F97">
                      <w:pPr>
                        <w:rPr>
                          <w:bCs/>
                        </w:rPr>
                      </w:pPr>
                    </w:p>
                    <w:p w14:paraId="72CC12BC" w14:textId="77777777" w:rsidR="00AC6F97" w:rsidRPr="007601E4" w:rsidRDefault="00AC6F97">
                      <w:pPr>
                        <w:rPr>
                          <w:bCs/>
                        </w:rPr>
                      </w:pPr>
                      <w:r w:rsidRPr="007601E4">
                        <w:t>City, State, Zip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 xml:space="preserve"> </w:t>
                      </w:r>
                      <w:r w:rsidRPr="007601E4">
                        <w:rPr>
                          <w:bCs/>
                        </w:rPr>
                        <w:t>Telephone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</w:p>
                    <w:p w14:paraId="19F7ACD6" w14:textId="77777777" w:rsidR="00AC6F97" w:rsidRPr="007601E4" w:rsidRDefault="00AC6F97" w:rsidP="00D31040">
                      <w:pPr>
                        <w:pStyle w:val="Heading2"/>
                        <w:rPr>
                          <w:b w:val="0"/>
                        </w:rPr>
                      </w:pPr>
                    </w:p>
                    <w:p w14:paraId="4DAE4F01" w14:textId="66335280" w:rsidR="00AC6F97" w:rsidRPr="007601E4" w:rsidRDefault="00AC6F97" w:rsidP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20</w:t>
                      </w:r>
                      <w:r>
                        <w:rPr>
                          <w:b w:val="0"/>
                        </w:rPr>
                        <w:t>22 Girls Ministries</w:t>
                      </w:r>
                      <w:r w:rsidRPr="007601E4">
                        <w:rPr>
                          <w:b w:val="0"/>
                        </w:rPr>
                        <w:t xml:space="preserve"> Coordinator </w:t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u w:val="single"/>
                        </w:rPr>
                        <w:tab/>
                        <w:t>______</w:t>
                      </w:r>
                    </w:p>
                    <w:p w14:paraId="3319BB39" w14:textId="77777777" w:rsidR="00AC6F97" w:rsidRPr="007601E4" w:rsidRDefault="00AC6F97" w:rsidP="00D3104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 xml:space="preserve">(This is a change from previous year 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 yes </w:t>
                      </w:r>
                      <w:r w:rsidRPr="007601E4">
                        <w:rPr>
                          <w:b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no)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7D3035B9" w14:textId="77777777" w:rsidR="00AC6F97" w:rsidRPr="007601E4" w:rsidRDefault="00AC6F97">
                      <w:pPr>
                        <w:rPr>
                          <w:bCs/>
                        </w:rPr>
                      </w:pPr>
                    </w:p>
                    <w:p w14:paraId="0BCDA4EC" w14:textId="066B0E65" w:rsidR="00AC6F97" w:rsidRDefault="00AC6F97" w:rsidP="00700C7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601E4">
                        <w:rPr>
                          <w:bCs/>
                        </w:rPr>
                        <w:t>Address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  <w:t>_____</w:t>
                      </w:r>
                      <w:r w:rsidRPr="00242600">
                        <w:rPr>
                          <w:bCs/>
                        </w:rPr>
                        <w:t>City, State, Zip</w:t>
                      </w:r>
                      <w:r w:rsidRPr="007601E4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>______</w:t>
                      </w:r>
                    </w:p>
                    <w:p w14:paraId="0E701341" w14:textId="77777777" w:rsidR="00AC6F97" w:rsidRDefault="00AC6F97" w:rsidP="00700C7F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56FF9536" w14:textId="77777777" w:rsidR="00AC6F97" w:rsidRDefault="00AC6F97" w:rsidP="00D31040">
                      <w:pPr>
                        <w:rPr>
                          <w:u w:val="single"/>
                        </w:rPr>
                      </w:pPr>
                      <w:r w:rsidRPr="00242600">
                        <w:t>Mobile phone</w:t>
                      </w:r>
                      <w:r w:rsidRPr="00242600">
                        <w:rPr>
                          <w:u w:val="single"/>
                        </w:rPr>
                        <w:tab/>
                      </w:r>
                      <w:r w:rsidRPr="00242600">
                        <w:rPr>
                          <w:u w:val="single"/>
                        </w:rPr>
                        <w:tab/>
                      </w:r>
                      <w:r w:rsidRPr="00242600">
                        <w:rPr>
                          <w:u w:val="single"/>
                        </w:rPr>
                        <w:tab/>
                      </w:r>
                      <w:r w:rsidRPr="00242600">
                        <w:rPr>
                          <w:u w:val="single"/>
                        </w:rPr>
                        <w:tab/>
                      </w:r>
                      <w:r w:rsidRPr="00242600">
                        <w:rPr>
                          <w:u w:val="single"/>
                        </w:rPr>
                        <w:tab/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7601E4"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98B9466" w14:textId="77777777" w:rsidR="00AC6F97" w:rsidRPr="00A13562" w:rsidRDefault="00AC6F97" w:rsidP="00D3104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D70349" w14:textId="3F8A9DA1" w:rsidR="00AC6F97" w:rsidRPr="00242600" w:rsidRDefault="00AC6F97" w:rsidP="00D31040">
                      <w:pPr>
                        <w:rPr>
                          <w:bCs/>
                        </w:rPr>
                      </w:pPr>
                      <w:r>
                        <w:t>*In a few words, describe any affect the pandemic had on your club meetings in 2021: ______________________________________________________________________________ ______________________________________________________________________________</w:t>
                      </w:r>
                      <w:bookmarkStart w:id="1" w:name="_GoBack"/>
                      <w:bookmarkEnd w:id="1"/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EACB8A7" w14:textId="358DA4FE" w:rsidR="00D31040" w:rsidRPr="003F1B25" w:rsidRDefault="00D31040" w:rsidP="00D31040"/>
    <w:p w14:paraId="6334A865" w14:textId="77777777" w:rsidR="00D31040" w:rsidRPr="003F1B25" w:rsidRDefault="00D31040" w:rsidP="00D31040"/>
    <w:p w14:paraId="762D20B3" w14:textId="77777777" w:rsidR="00D31040" w:rsidRPr="003F1B25" w:rsidRDefault="00D31040" w:rsidP="00D31040"/>
    <w:p w14:paraId="3C4C7674" w14:textId="77777777" w:rsidR="00D31040" w:rsidRPr="003F1B25" w:rsidRDefault="00D31040" w:rsidP="00D31040"/>
    <w:p w14:paraId="5C690AB1" w14:textId="77777777" w:rsidR="00D31040" w:rsidRPr="003F1B25" w:rsidRDefault="00D31040" w:rsidP="00D31040"/>
    <w:p w14:paraId="44CC1E3D" w14:textId="77777777" w:rsidR="00D31040" w:rsidRPr="003F1B25" w:rsidRDefault="00D31040" w:rsidP="00D31040"/>
    <w:p w14:paraId="65B0E040" w14:textId="77777777" w:rsidR="00D31040" w:rsidRPr="003F1B25" w:rsidRDefault="00D31040" w:rsidP="00D31040"/>
    <w:p w14:paraId="4D97EC23" w14:textId="77777777" w:rsidR="00D31040" w:rsidRPr="003F1B25" w:rsidRDefault="00D31040" w:rsidP="00D31040"/>
    <w:p w14:paraId="584AE257" w14:textId="77777777" w:rsidR="00D31040" w:rsidRPr="003F1B25" w:rsidRDefault="00D31040" w:rsidP="00D31040"/>
    <w:p w14:paraId="4BDA0576" w14:textId="77777777" w:rsidR="00D31040" w:rsidRPr="003F1B25" w:rsidRDefault="00D31040" w:rsidP="00D31040"/>
    <w:p w14:paraId="06106240" w14:textId="77777777" w:rsidR="00D31040" w:rsidRPr="003F1B25" w:rsidRDefault="00D31040" w:rsidP="00D31040"/>
    <w:p w14:paraId="3D95F7AF" w14:textId="77777777" w:rsidR="00D31040" w:rsidRPr="003F1B25" w:rsidRDefault="00D31040" w:rsidP="00D31040">
      <w:pPr>
        <w:jc w:val="right"/>
      </w:pPr>
    </w:p>
    <w:p w14:paraId="3D4BC486" w14:textId="77777777" w:rsidR="00D31040" w:rsidRPr="003F1B25" w:rsidRDefault="00D31040" w:rsidP="00D31040">
      <w:pPr>
        <w:jc w:val="right"/>
      </w:pPr>
    </w:p>
    <w:p w14:paraId="1EBF1B41" w14:textId="77777777" w:rsidR="00D31040" w:rsidRPr="003F1B25" w:rsidRDefault="00D31040" w:rsidP="00D31040">
      <w:pPr>
        <w:jc w:val="right"/>
      </w:pPr>
    </w:p>
    <w:p w14:paraId="24854689" w14:textId="77777777" w:rsidR="00D31040" w:rsidRPr="003F1B25" w:rsidRDefault="00D31040" w:rsidP="00D31040">
      <w:pPr>
        <w:jc w:val="right"/>
      </w:pPr>
    </w:p>
    <w:p w14:paraId="27EFB8E8" w14:textId="77777777" w:rsidR="00D31040" w:rsidRPr="003F1B25" w:rsidRDefault="00D31040" w:rsidP="00D31040">
      <w:pPr>
        <w:jc w:val="right"/>
      </w:pPr>
    </w:p>
    <w:p w14:paraId="32956C88" w14:textId="77777777" w:rsidR="00D31040" w:rsidRPr="003F1B25" w:rsidRDefault="00D31040" w:rsidP="00D31040">
      <w:pPr>
        <w:jc w:val="right"/>
      </w:pPr>
    </w:p>
    <w:p w14:paraId="2971657D" w14:textId="77777777" w:rsidR="00D31040" w:rsidRPr="003F1B25" w:rsidRDefault="006E4090" w:rsidP="00D3104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0726E" wp14:editId="14F2F53A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400800" cy="2514600"/>
                <wp:effectExtent l="0" t="0" r="127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073A" w14:textId="77777777" w:rsidR="00AC6F97" w:rsidRDefault="00AC6F97">
                            <w:pPr>
                              <w:pStyle w:val="Heading3"/>
                            </w:pPr>
                            <w:r>
                              <w:t>Club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# Members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EE904E7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C6DDAAD" w14:textId="77777777" w:rsidR="00AC6F97" w:rsidRDefault="00AC6F97">
                            <w:pPr>
                              <w:pStyle w:val="Heading3"/>
                            </w:pPr>
                            <w:r>
                              <w:t>Rainbows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6AE0A3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838931F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Daisies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D70F829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ED05F3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D0A18EF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6B8AFA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Stars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3BF5FEE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FCFEF66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Friends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771FEFE5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F432E36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Girls Only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F509792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D3A099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EC4B811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BD63DA4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507A8C6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E298DC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D0EFD2D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13653D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A1FB05A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BD2257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EDB65E7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E14A53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ED3248" w14:textId="77777777" w:rsidR="00AC6F97" w:rsidRDefault="00AC6F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C0726E" id="Text Box 4" o:spid="_x0000_s1029" type="#_x0000_t202" style="position:absolute;left:0;text-align:left;margin-left:18pt;margin-top:7.85pt;width:7in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">
                <v:textbox>
                  <w:txbxContent>
                    <w:p w14:paraId="2373073A" w14:textId="77777777" w:rsidR="00D31040" w:rsidRDefault="00D31040">
                      <w:pPr>
                        <w:pStyle w:val="Heading3"/>
                      </w:pPr>
                      <w:r>
                        <w:t>Club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# Members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EE904E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C6DDAAD" w14:textId="77777777" w:rsidR="00D31040" w:rsidRDefault="00D31040">
                      <w:pPr>
                        <w:pStyle w:val="Heading3"/>
                      </w:pPr>
                      <w:r>
                        <w:t>Rainbows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6AE0A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838931F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Daisies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D70F829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1ED05F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6D0A18EF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6B8AFA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Stars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3BF5FEE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FCFEF6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Friends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771FEFE5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F432E3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Girls Only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6F509792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D3A099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EC4B811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BD63DA4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507A8C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E298DC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D0EFD2D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313653D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A1FB05A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CBD225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EDB65E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E14A5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AED3248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F3C35" w14:textId="77777777" w:rsidR="00D31040" w:rsidRPr="003F1B25" w:rsidRDefault="00D31040" w:rsidP="00D31040">
      <w:pPr>
        <w:jc w:val="right"/>
      </w:pPr>
    </w:p>
    <w:p w14:paraId="40C5A840" w14:textId="77777777" w:rsidR="00D31040" w:rsidRPr="003F1B25" w:rsidRDefault="00D31040" w:rsidP="00D31040">
      <w:pPr>
        <w:jc w:val="right"/>
      </w:pPr>
    </w:p>
    <w:p w14:paraId="79D487C6" w14:textId="77777777" w:rsidR="00D31040" w:rsidRPr="003F1B25" w:rsidRDefault="00D31040" w:rsidP="00D31040">
      <w:pPr>
        <w:jc w:val="right"/>
      </w:pPr>
    </w:p>
    <w:p w14:paraId="69699FAD" w14:textId="77777777" w:rsidR="00D31040" w:rsidRPr="003F1B25" w:rsidRDefault="00D31040" w:rsidP="00D31040">
      <w:pPr>
        <w:jc w:val="right"/>
      </w:pPr>
    </w:p>
    <w:p w14:paraId="141FADA8" w14:textId="77777777" w:rsidR="00D31040" w:rsidRPr="003F1B25" w:rsidRDefault="00D31040" w:rsidP="00D31040">
      <w:pPr>
        <w:jc w:val="right"/>
      </w:pPr>
    </w:p>
    <w:p w14:paraId="1E55B889" w14:textId="77777777" w:rsidR="00D31040" w:rsidRPr="003F1B25" w:rsidRDefault="00D31040" w:rsidP="00D31040">
      <w:pPr>
        <w:jc w:val="right"/>
      </w:pPr>
    </w:p>
    <w:p w14:paraId="59952394" w14:textId="77777777" w:rsidR="00D31040" w:rsidRPr="003F1B25" w:rsidRDefault="00D31040" w:rsidP="00D31040">
      <w:pPr>
        <w:jc w:val="right"/>
      </w:pPr>
    </w:p>
    <w:p w14:paraId="4982CD5E" w14:textId="77777777" w:rsidR="00D31040" w:rsidRPr="003F1B25" w:rsidRDefault="00D31040" w:rsidP="00D31040">
      <w:pPr>
        <w:jc w:val="right"/>
      </w:pPr>
    </w:p>
    <w:p w14:paraId="3A0D5881" w14:textId="77777777" w:rsidR="00D31040" w:rsidRPr="003F1B25" w:rsidRDefault="00D31040" w:rsidP="00D31040">
      <w:pPr>
        <w:jc w:val="right"/>
      </w:pPr>
    </w:p>
    <w:p w14:paraId="2D092009" w14:textId="77777777" w:rsidR="00D31040" w:rsidRPr="003F1B25" w:rsidRDefault="00D31040" w:rsidP="00D31040">
      <w:pPr>
        <w:jc w:val="right"/>
      </w:pPr>
    </w:p>
    <w:p w14:paraId="521EC492" w14:textId="77777777" w:rsidR="00D31040" w:rsidRPr="003F1B25" w:rsidRDefault="00D31040" w:rsidP="00D31040">
      <w:pPr>
        <w:jc w:val="right"/>
      </w:pPr>
    </w:p>
    <w:p w14:paraId="016803F0" w14:textId="77777777" w:rsidR="00D31040" w:rsidRPr="003F1B25" w:rsidRDefault="00D31040" w:rsidP="00D31040">
      <w:pPr>
        <w:jc w:val="right"/>
      </w:pPr>
    </w:p>
    <w:p w14:paraId="0E6BBB13" w14:textId="77777777" w:rsidR="00D31040" w:rsidRPr="003F1B25" w:rsidRDefault="00D31040" w:rsidP="00D31040">
      <w:pPr>
        <w:jc w:val="right"/>
      </w:pPr>
    </w:p>
    <w:p w14:paraId="55F473CF" w14:textId="77777777" w:rsidR="00D31040" w:rsidRPr="003F1B25" w:rsidRDefault="00D31040" w:rsidP="00D31040">
      <w:pPr>
        <w:jc w:val="right"/>
      </w:pPr>
    </w:p>
    <w:p w14:paraId="1E0BC27A" w14:textId="77777777" w:rsidR="00D31040" w:rsidRPr="003F1B25" w:rsidRDefault="00D31040" w:rsidP="00D31040">
      <w:pPr>
        <w:jc w:val="right"/>
      </w:pPr>
    </w:p>
    <w:p w14:paraId="44307E43" w14:textId="77777777" w:rsidR="00D31040" w:rsidRPr="003F1B25" w:rsidRDefault="00D31040" w:rsidP="00D31040">
      <w:pPr>
        <w:sectPr w:rsidR="00D31040" w:rsidRPr="003F1B25">
          <w:headerReference w:type="default" r:id="rId12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14:paraId="1368B62C" w14:textId="77777777" w:rsidR="00D31040" w:rsidRPr="003F1B25" w:rsidRDefault="00D31040" w:rsidP="00D31040">
      <w:pPr>
        <w:jc w:val="center"/>
      </w:pPr>
    </w:p>
    <w:p w14:paraId="332163B1" w14:textId="19F99C1A" w:rsidR="00D31040" w:rsidRPr="003F1B25" w:rsidRDefault="00D31040" w:rsidP="00D31040">
      <w:pPr>
        <w:jc w:val="center"/>
      </w:pPr>
      <w:r w:rsidRPr="003F1B25">
        <w:t xml:space="preserve">Please provide name and email address of all </w:t>
      </w:r>
      <w:r w:rsidR="00026EC7">
        <w:t>Girls Ministries</w:t>
      </w:r>
      <w:r w:rsidRPr="003F1B25">
        <w:t xml:space="preserve"> Sponsors.</w:t>
      </w:r>
    </w:p>
    <w:p w14:paraId="22FA4F80" w14:textId="77777777" w:rsidR="00D31040" w:rsidRPr="003F1B25" w:rsidRDefault="00D31040" w:rsidP="00D31040"/>
    <w:p w14:paraId="77C89EF0" w14:textId="77777777" w:rsidR="00D31040" w:rsidRPr="003F1B25" w:rsidRDefault="00D31040" w:rsidP="00D3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888"/>
        <w:gridCol w:w="7020"/>
      </w:tblGrid>
      <w:tr w:rsidR="00D31040" w:rsidRPr="00D36C6F" w14:paraId="6DBF6092" w14:textId="77777777">
        <w:tc>
          <w:tcPr>
            <w:tcW w:w="2340" w:type="dxa"/>
          </w:tcPr>
          <w:p w14:paraId="66865B4A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Club</w:t>
            </w:r>
          </w:p>
          <w:p w14:paraId="4B691AB2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3888" w:type="dxa"/>
          </w:tcPr>
          <w:p w14:paraId="1A31FF53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Sponsor Name</w:t>
            </w:r>
          </w:p>
          <w:p w14:paraId="0B1CD2C5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7020" w:type="dxa"/>
          </w:tcPr>
          <w:p w14:paraId="6BCE8B35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Email Address</w:t>
            </w:r>
          </w:p>
        </w:tc>
      </w:tr>
      <w:tr w:rsidR="00D31040" w:rsidRPr="003F1B25" w14:paraId="47F0BCBA" w14:textId="77777777">
        <w:tc>
          <w:tcPr>
            <w:tcW w:w="2340" w:type="dxa"/>
          </w:tcPr>
          <w:p w14:paraId="61E8A5AB" w14:textId="77777777" w:rsidR="00D31040" w:rsidRPr="003F1B25" w:rsidRDefault="00D31040" w:rsidP="00D31040"/>
          <w:p w14:paraId="352868DD" w14:textId="77777777" w:rsidR="00D31040" w:rsidRPr="003F1B25" w:rsidRDefault="00D31040" w:rsidP="00D31040"/>
        </w:tc>
        <w:tc>
          <w:tcPr>
            <w:tcW w:w="3888" w:type="dxa"/>
          </w:tcPr>
          <w:p w14:paraId="6A4BB4A8" w14:textId="77777777" w:rsidR="00D31040" w:rsidRPr="003F1B25" w:rsidRDefault="00D31040" w:rsidP="00D31040"/>
        </w:tc>
        <w:tc>
          <w:tcPr>
            <w:tcW w:w="7020" w:type="dxa"/>
          </w:tcPr>
          <w:p w14:paraId="755E9115" w14:textId="77777777" w:rsidR="00D31040" w:rsidRPr="003F1B25" w:rsidRDefault="00D31040" w:rsidP="00D31040"/>
        </w:tc>
      </w:tr>
      <w:tr w:rsidR="00D31040" w:rsidRPr="003F1B25" w14:paraId="229F58F7" w14:textId="77777777">
        <w:tc>
          <w:tcPr>
            <w:tcW w:w="2340" w:type="dxa"/>
          </w:tcPr>
          <w:p w14:paraId="79850D33" w14:textId="77777777" w:rsidR="00D31040" w:rsidRPr="003F1B25" w:rsidRDefault="00D31040" w:rsidP="00D31040"/>
          <w:p w14:paraId="0058515F" w14:textId="77777777" w:rsidR="00D31040" w:rsidRPr="003F1B25" w:rsidRDefault="00D31040" w:rsidP="00D31040"/>
        </w:tc>
        <w:tc>
          <w:tcPr>
            <w:tcW w:w="3888" w:type="dxa"/>
          </w:tcPr>
          <w:p w14:paraId="57365618" w14:textId="77777777" w:rsidR="00D31040" w:rsidRPr="003F1B25" w:rsidRDefault="00D31040" w:rsidP="00D31040"/>
        </w:tc>
        <w:tc>
          <w:tcPr>
            <w:tcW w:w="7020" w:type="dxa"/>
          </w:tcPr>
          <w:p w14:paraId="5A91B37B" w14:textId="77777777" w:rsidR="00D31040" w:rsidRPr="003F1B25" w:rsidRDefault="00D31040" w:rsidP="00D31040"/>
        </w:tc>
      </w:tr>
      <w:tr w:rsidR="00D31040" w:rsidRPr="003F1B25" w14:paraId="1EA7EA59" w14:textId="77777777">
        <w:tc>
          <w:tcPr>
            <w:tcW w:w="2340" w:type="dxa"/>
          </w:tcPr>
          <w:p w14:paraId="5624C90E" w14:textId="77777777" w:rsidR="00D31040" w:rsidRPr="003F1B25" w:rsidRDefault="00D31040" w:rsidP="00D31040"/>
          <w:p w14:paraId="5C42094F" w14:textId="77777777" w:rsidR="00D31040" w:rsidRPr="003F1B25" w:rsidRDefault="00D31040" w:rsidP="00D31040"/>
        </w:tc>
        <w:tc>
          <w:tcPr>
            <w:tcW w:w="3888" w:type="dxa"/>
          </w:tcPr>
          <w:p w14:paraId="6C6BF2C3" w14:textId="77777777" w:rsidR="00D31040" w:rsidRPr="003F1B25" w:rsidRDefault="00D31040" w:rsidP="00D31040"/>
        </w:tc>
        <w:tc>
          <w:tcPr>
            <w:tcW w:w="7020" w:type="dxa"/>
          </w:tcPr>
          <w:p w14:paraId="044D2598" w14:textId="77777777" w:rsidR="00D31040" w:rsidRPr="003F1B25" w:rsidRDefault="00D31040" w:rsidP="00D31040"/>
        </w:tc>
      </w:tr>
      <w:tr w:rsidR="00D31040" w:rsidRPr="003F1B25" w14:paraId="5DB8EC4B" w14:textId="77777777">
        <w:tc>
          <w:tcPr>
            <w:tcW w:w="2340" w:type="dxa"/>
          </w:tcPr>
          <w:p w14:paraId="2AD61FAA" w14:textId="77777777" w:rsidR="00D31040" w:rsidRPr="003F1B25" w:rsidRDefault="00D31040" w:rsidP="00D31040"/>
          <w:p w14:paraId="73899399" w14:textId="77777777" w:rsidR="00D31040" w:rsidRPr="003F1B25" w:rsidRDefault="00D31040" w:rsidP="00D31040"/>
        </w:tc>
        <w:tc>
          <w:tcPr>
            <w:tcW w:w="3888" w:type="dxa"/>
          </w:tcPr>
          <w:p w14:paraId="7FF0426C" w14:textId="77777777" w:rsidR="00D31040" w:rsidRPr="003F1B25" w:rsidRDefault="00D31040" w:rsidP="00D31040"/>
        </w:tc>
        <w:tc>
          <w:tcPr>
            <w:tcW w:w="7020" w:type="dxa"/>
          </w:tcPr>
          <w:p w14:paraId="3F313487" w14:textId="77777777" w:rsidR="00D31040" w:rsidRPr="003F1B25" w:rsidRDefault="00D31040" w:rsidP="00D31040"/>
        </w:tc>
      </w:tr>
      <w:tr w:rsidR="00D31040" w:rsidRPr="003F1B25" w14:paraId="00E06DF4" w14:textId="77777777">
        <w:tc>
          <w:tcPr>
            <w:tcW w:w="2340" w:type="dxa"/>
          </w:tcPr>
          <w:p w14:paraId="1A4DDD81" w14:textId="77777777" w:rsidR="00D31040" w:rsidRPr="003F1B25" w:rsidRDefault="00D31040" w:rsidP="00D31040"/>
          <w:p w14:paraId="383752B0" w14:textId="77777777" w:rsidR="00D31040" w:rsidRPr="003F1B25" w:rsidRDefault="00D31040" w:rsidP="00D31040"/>
        </w:tc>
        <w:tc>
          <w:tcPr>
            <w:tcW w:w="3888" w:type="dxa"/>
          </w:tcPr>
          <w:p w14:paraId="3D6C05F3" w14:textId="77777777" w:rsidR="00D31040" w:rsidRPr="003F1B25" w:rsidRDefault="00D31040" w:rsidP="00D31040"/>
        </w:tc>
        <w:tc>
          <w:tcPr>
            <w:tcW w:w="7020" w:type="dxa"/>
          </w:tcPr>
          <w:p w14:paraId="742D1736" w14:textId="77777777" w:rsidR="00D31040" w:rsidRPr="003F1B25" w:rsidRDefault="00D31040" w:rsidP="00D31040"/>
        </w:tc>
      </w:tr>
      <w:tr w:rsidR="00D31040" w:rsidRPr="003F1B25" w14:paraId="719A3440" w14:textId="77777777">
        <w:tc>
          <w:tcPr>
            <w:tcW w:w="2340" w:type="dxa"/>
          </w:tcPr>
          <w:p w14:paraId="3CE6DC84" w14:textId="77777777" w:rsidR="00D31040" w:rsidRPr="003F1B25" w:rsidRDefault="00D31040" w:rsidP="00D31040"/>
          <w:p w14:paraId="7FA69A9A" w14:textId="77777777" w:rsidR="00D31040" w:rsidRPr="003F1B25" w:rsidRDefault="00D31040" w:rsidP="00D31040"/>
        </w:tc>
        <w:tc>
          <w:tcPr>
            <w:tcW w:w="3888" w:type="dxa"/>
          </w:tcPr>
          <w:p w14:paraId="35860BC5" w14:textId="77777777" w:rsidR="00D31040" w:rsidRPr="003F1B25" w:rsidRDefault="00D31040" w:rsidP="00D31040"/>
        </w:tc>
        <w:tc>
          <w:tcPr>
            <w:tcW w:w="7020" w:type="dxa"/>
          </w:tcPr>
          <w:p w14:paraId="727E47ED" w14:textId="77777777" w:rsidR="00D31040" w:rsidRPr="003F1B25" w:rsidRDefault="00D31040" w:rsidP="00D31040"/>
        </w:tc>
      </w:tr>
      <w:tr w:rsidR="00D31040" w:rsidRPr="003F1B25" w14:paraId="47239101" w14:textId="77777777">
        <w:tc>
          <w:tcPr>
            <w:tcW w:w="2340" w:type="dxa"/>
          </w:tcPr>
          <w:p w14:paraId="43D35D7B" w14:textId="77777777" w:rsidR="00D31040" w:rsidRPr="003F1B25" w:rsidRDefault="00D31040" w:rsidP="00D31040"/>
          <w:p w14:paraId="1EB6169F" w14:textId="77777777" w:rsidR="00D31040" w:rsidRPr="003F1B25" w:rsidRDefault="00D31040" w:rsidP="00D31040"/>
        </w:tc>
        <w:tc>
          <w:tcPr>
            <w:tcW w:w="3888" w:type="dxa"/>
          </w:tcPr>
          <w:p w14:paraId="4A8E8A8F" w14:textId="77777777" w:rsidR="00D31040" w:rsidRPr="003F1B25" w:rsidRDefault="00D31040" w:rsidP="00D31040"/>
        </w:tc>
        <w:tc>
          <w:tcPr>
            <w:tcW w:w="7020" w:type="dxa"/>
          </w:tcPr>
          <w:p w14:paraId="59665DA6" w14:textId="77777777" w:rsidR="00D31040" w:rsidRPr="003F1B25" w:rsidRDefault="00D31040" w:rsidP="00D31040"/>
        </w:tc>
      </w:tr>
      <w:tr w:rsidR="00D31040" w:rsidRPr="003F1B25" w14:paraId="2797E3F4" w14:textId="77777777">
        <w:tc>
          <w:tcPr>
            <w:tcW w:w="2340" w:type="dxa"/>
          </w:tcPr>
          <w:p w14:paraId="3A7EBC30" w14:textId="77777777" w:rsidR="00D31040" w:rsidRPr="003F1B25" w:rsidRDefault="00D31040" w:rsidP="00D31040"/>
          <w:p w14:paraId="2B065BB3" w14:textId="77777777" w:rsidR="00D31040" w:rsidRPr="003F1B25" w:rsidRDefault="00D31040" w:rsidP="00D31040"/>
        </w:tc>
        <w:tc>
          <w:tcPr>
            <w:tcW w:w="3888" w:type="dxa"/>
          </w:tcPr>
          <w:p w14:paraId="2DF8A8D6" w14:textId="77777777" w:rsidR="00D31040" w:rsidRPr="003F1B25" w:rsidRDefault="00D31040" w:rsidP="00D31040"/>
        </w:tc>
        <w:tc>
          <w:tcPr>
            <w:tcW w:w="7020" w:type="dxa"/>
          </w:tcPr>
          <w:p w14:paraId="3771E62B" w14:textId="77777777" w:rsidR="00D31040" w:rsidRPr="003F1B25" w:rsidRDefault="00D31040" w:rsidP="00D31040"/>
        </w:tc>
      </w:tr>
      <w:tr w:rsidR="00D31040" w:rsidRPr="003F1B25" w14:paraId="64C38626" w14:textId="77777777">
        <w:tc>
          <w:tcPr>
            <w:tcW w:w="2340" w:type="dxa"/>
          </w:tcPr>
          <w:p w14:paraId="0910C370" w14:textId="77777777" w:rsidR="00D31040" w:rsidRPr="003F1B25" w:rsidRDefault="00D31040" w:rsidP="00D31040"/>
          <w:p w14:paraId="63265137" w14:textId="77777777" w:rsidR="00D31040" w:rsidRPr="003F1B25" w:rsidRDefault="00D31040" w:rsidP="00D31040"/>
        </w:tc>
        <w:tc>
          <w:tcPr>
            <w:tcW w:w="3888" w:type="dxa"/>
          </w:tcPr>
          <w:p w14:paraId="5006874B" w14:textId="77777777" w:rsidR="00D31040" w:rsidRPr="003F1B25" w:rsidRDefault="00D31040" w:rsidP="00D31040"/>
        </w:tc>
        <w:tc>
          <w:tcPr>
            <w:tcW w:w="7020" w:type="dxa"/>
          </w:tcPr>
          <w:p w14:paraId="258119B2" w14:textId="77777777" w:rsidR="00D31040" w:rsidRPr="003F1B25" w:rsidRDefault="00D31040" w:rsidP="00D31040"/>
        </w:tc>
      </w:tr>
      <w:tr w:rsidR="00D31040" w:rsidRPr="003F1B25" w14:paraId="257B2B19" w14:textId="77777777">
        <w:tc>
          <w:tcPr>
            <w:tcW w:w="2340" w:type="dxa"/>
          </w:tcPr>
          <w:p w14:paraId="3BFE3A65" w14:textId="77777777" w:rsidR="00D31040" w:rsidRPr="003F1B25" w:rsidRDefault="00D31040" w:rsidP="00D31040"/>
          <w:p w14:paraId="2312FF52" w14:textId="77777777" w:rsidR="00D31040" w:rsidRPr="003F1B25" w:rsidRDefault="00D31040" w:rsidP="00D31040"/>
        </w:tc>
        <w:tc>
          <w:tcPr>
            <w:tcW w:w="3888" w:type="dxa"/>
          </w:tcPr>
          <w:p w14:paraId="2AD9C355" w14:textId="77777777" w:rsidR="00D31040" w:rsidRPr="003F1B25" w:rsidRDefault="00D31040" w:rsidP="00D31040"/>
        </w:tc>
        <w:tc>
          <w:tcPr>
            <w:tcW w:w="7020" w:type="dxa"/>
          </w:tcPr>
          <w:p w14:paraId="7F2765D9" w14:textId="77777777" w:rsidR="00D31040" w:rsidRPr="003F1B25" w:rsidRDefault="00D31040" w:rsidP="00D31040"/>
        </w:tc>
      </w:tr>
      <w:tr w:rsidR="00D31040" w:rsidRPr="003F1B25" w14:paraId="4D401294" w14:textId="77777777">
        <w:tc>
          <w:tcPr>
            <w:tcW w:w="2340" w:type="dxa"/>
          </w:tcPr>
          <w:p w14:paraId="01311BE7" w14:textId="77777777" w:rsidR="00D31040" w:rsidRPr="003F1B25" w:rsidRDefault="00D31040" w:rsidP="00D31040"/>
          <w:p w14:paraId="54081AC6" w14:textId="77777777" w:rsidR="00D31040" w:rsidRPr="003F1B25" w:rsidRDefault="00D31040" w:rsidP="00D31040"/>
        </w:tc>
        <w:tc>
          <w:tcPr>
            <w:tcW w:w="3888" w:type="dxa"/>
          </w:tcPr>
          <w:p w14:paraId="55F7FE10" w14:textId="77777777" w:rsidR="00D31040" w:rsidRPr="003F1B25" w:rsidRDefault="00D31040" w:rsidP="00D31040"/>
        </w:tc>
        <w:tc>
          <w:tcPr>
            <w:tcW w:w="7020" w:type="dxa"/>
          </w:tcPr>
          <w:p w14:paraId="25DA92D7" w14:textId="77777777" w:rsidR="00D31040" w:rsidRPr="003F1B25" w:rsidRDefault="00D31040" w:rsidP="00D31040"/>
        </w:tc>
      </w:tr>
      <w:tr w:rsidR="00D31040" w:rsidRPr="003F1B25" w14:paraId="0CC8E0BE" w14:textId="77777777">
        <w:tc>
          <w:tcPr>
            <w:tcW w:w="2340" w:type="dxa"/>
          </w:tcPr>
          <w:p w14:paraId="2E1594C1" w14:textId="77777777" w:rsidR="00D31040" w:rsidRPr="003F1B25" w:rsidRDefault="00D31040" w:rsidP="00D31040"/>
          <w:p w14:paraId="0CF8738D" w14:textId="77777777" w:rsidR="00D31040" w:rsidRPr="003F1B25" w:rsidRDefault="00D31040" w:rsidP="00D31040"/>
        </w:tc>
        <w:tc>
          <w:tcPr>
            <w:tcW w:w="3888" w:type="dxa"/>
          </w:tcPr>
          <w:p w14:paraId="3275ADFB" w14:textId="77777777" w:rsidR="00D31040" w:rsidRPr="003F1B25" w:rsidRDefault="00D31040" w:rsidP="00D31040"/>
        </w:tc>
        <w:tc>
          <w:tcPr>
            <w:tcW w:w="7020" w:type="dxa"/>
          </w:tcPr>
          <w:p w14:paraId="67A05424" w14:textId="77777777" w:rsidR="00D31040" w:rsidRPr="003F1B25" w:rsidRDefault="00D31040" w:rsidP="00D31040"/>
        </w:tc>
      </w:tr>
      <w:tr w:rsidR="00D31040" w:rsidRPr="003F1B25" w14:paraId="58130153" w14:textId="77777777">
        <w:tc>
          <w:tcPr>
            <w:tcW w:w="2340" w:type="dxa"/>
          </w:tcPr>
          <w:p w14:paraId="11628F93" w14:textId="77777777" w:rsidR="00D31040" w:rsidRPr="003F1B25" w:rsidRDefault="00D31040" w:rsidP="00D31040"/>
          <w:p w14:paraId="0D2AB6DF" w14:textId="77777777" w:rsidR="00D31040" w:rsidRPr="003F1B25" w:rsidRDefault="00D31040" w:rsidP="00D31040"/>
        </w:tc>
        <w:tc>
          <w:tcPr>
            <w:tcW w:w="3888" w:type="dxa"/>
          </w:tcPr>
          <w:p w14:paraId="3AB652E4" w14:textId="77777777" w:rsidR="00D31040" w:rsidRPr="003F1B25" w:rsidRDefault="00D31040" w:rsidP="00D31040"/>
        </w:tc>
        <w:tc>
          <w:tcPr>
            <w:tcW w:w="7020" w:type="dxa"/>
          </w:tcPr>
          <w:p w14:paraId="7F96D269" w14:textId="77777777" w:rsidR="00D31040" w:rsidRPr="003F1B25" w:rsidRDefault="00D31040" w:rsidP="00D31040"/>
        </w:tc>
      </w:tr>
      <w:tr w:rsidR="00D31040" w:rsidRPr="003F1B25" w14:paraId="32E9829A" w14:textId="77777777">
        <w:tc>
          <w:tcPr>
            <w:tcW w:w="2340" w:type="dxa"/>
          </w:tcPr>
          <w:p w14:paraId="6C26BEAB" w14:textId="77777777" w:rsidR="00D31040" w:rsidRPr="003F1B25" w:rsidRDefault="00D31040" w:rsidP="00D31040"/>
          <w:p w14:paraId="256D8715" w14:textId="77777777" w:rsidR="00D31040" w:rsidRPr="003F1B25" w:rsidRDefault="00D31040" w:rsidP="00D31040"/>
        </w:tc>
        <w:tc>
          <w:tcPr>
            <w:tcW w:w="3888" w:type="dxa"/>
          </w:tcPr>
          <w:p w14:paraId="75E3E5E6" w14:textId="77777777" w:rsidR="00D31040" w:rsidRPr="003F1B25" w:rsidRDefault="00D31040" w:rsidP="00D31040"/>
        </w:tc>
        <w:tc>
          <w:tcPr>
            <w:tcW w:w="7020" w:type="dxa"/>
          </w:tcPr>
          <w:p w14:paraId="42F7AE60" w14:textId="77777777" w:rsidR="00D31040" w:rsidRPr="003F1B25" w:rsidRDefault="00D31040" w:rsidP="00D31040"/>
        </w:tc>
      </w:tr>
    </w:tbl>
    <w:p w14:paraId="43440CBC" w14:textId="77777777" w:rsidR="00D31040" w:rsidRPr="003F1B25" w:rsidRDefault="00D31040" w:rsidP="00D31040"/>
    <w:sectPr w:rsidR="00D31040" w:rsidRPr="003F1B25" w:rsidSect="00D3104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BAB3" w14:textId="77777777" w:rsidR="00AC6F97" w:rsidRDefault="00AC6F97">
      <w:r>
        <w:separator/>
      </w:r>
    </w:p>
  </w:endnote>
  <w:endnote w:type="continuationSeparator" w:id="0">
    <w:p w14:paraId="58634E8E" w14:textId="77777777" w:rsidR="00AC6F97" w:rsidRDefault="00A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F4FB" w14:textId="77777777" w:rsidR="00AC6F97" w:rsidRDefault="00AC6F97">
      <w:r>
        <w:separator/>
      </w:r>
    </w:p>
  </w:footnote>
  <w:footnote w:type="continuationSeparator" w:id="0">
    <w:p w14:paraId="7BE4E931" w14:textId="77777777" w:rsidR="00AC6F97" w:rsidRDefault="00AC6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49AC" w14:textId="77777777" w:rsidR="00AC6F97" w:rsidRDefault="00AC6F97" w:rsidP="00D31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97D"/>
    <w:multiLevelType w:val="hybridMultilevel"/>
    <w:tmpl w:val="90D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B4B"/>
    <w:multiLevelType w:val="hybridMultilevel"/>
    <w:tmpl w:val="160056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619"/>
    <w:multiLevelType w:val="hybridMultilevel"/>
    <w:tmpl w:val="DF4A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026EC7"/>
    <w:rsid w:val="00037BD6"/>
    <w:rsid w:val="000F0963"/>
    <w:rsid w:val="0018350B"/>
    <w:rsid w:val="00192EEE"/>
    <w:rsid w:val="001A11B7"/>
    <w:rsid w:val="00242600"/>
    <w:rsid w:val="002E1E0A"/>
    <w:rsid w:val="00376FAA"/>
    <w:rsid w:val="00443E93"/>
    <w:rsid w:val="004903A9"/>
    <w:rsid w:val="00536168"/>
    <w:rsid w:val="00565E97"/>
    <w:rsid w:val="006359A1"/>
    <w:rsid w:val="006549DA"/>
    <w:rsid w:val="006E4090"/>
    <w:rsid w:val="00700C7F"/>
    <w:rsid w:val="0075707F"/>
    <w:rsid w:val="0076344A"/>
    <w:rsid w:val="007649E8"/>
    <w:rsid w:val="00881645"/>
    <w:rsid w:val="008C12A5"/>
    <w:rsid w:val="00942FC7"/>
    <w:rsid w:val="00995383"/>
    <w:rsid w:val="00A13562"/>
    <w:rsid w:val="00A45748"/>
    <w:rsid w:val="00AB655C"/>
    <w:rsid w:val="00AC6F97"/>
    <w:rsid w:val="00AF6073"/>
    <w:rsid w:val="00B86079"/>
    <w:rsid w:val="00D31040"/>
    <w:rsid w:val="00D36C6F"/>
    <w:rsid w:val="00DC6F75"/>
    <w:rsid w:val="00E03752"/>
    <w:rsid w:val="00E1406F"/>
    <w:rsid w:val="00E74716"/>
    <w:rsid w:val="00EF0391"/>
    <w:rsid w:val="00F67677"/>
    <w:rsid w:val="00F82AA1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B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hipman@ncag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p.constantcontactpages.com/sv/8XC4R45/ncaggm22" TargetMode="External"/><Relationship Id="rId9" Type="http://schemas.openxmlformats.org/officeDocument/2006/relationships/hyperlink" Target="mailto:eshipman@ncag.org" TargetMode="External"/><Relationship Id="rId10" Type="http://schemas.openxmlformats.org/officeDocument/2006/relationships/hyperlink" Target="https://lp.constantcontactpages.com/sv/8XC4R45/ncaggm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Stephenson</dc:creator>
  <cp:lastModifiedBy>Mary H Ritter</cp:lastModifiedBy>
  <cp:revision>3</cp:revision>
  <cp:lastPrinted>2021-12-10T16:35:00Z</cp:lastPrinted>
  <dcterms:created xsi:type="dcterms:W3CDTF">2021-11-29T16:34:00Z</dcterms:created>
  <dcterms:modified xsi:type="dcterms:W3CDTF">2021-12-10T17:11:00Z</dcterms:modified>
</cp:coreProperties>
</file>