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D2AC" w14:textId="0996230C" w:rsidR="007A5707" w:rsidRDefault="00933552" w:rsidP="0093355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="Calibri Bold" w:hAnsi="Calibri Bold" w:cs="Arial"/>
          <w:b/>
          <w:bCs/>
          <w:noProof/>
        </w:rPr>
        <w:drawing>
          <wp:inline distT="0" distB="0" distL="0" distR="0" wp14:anchorId="5F66252A" wp14:editId="67FC0B03">
            <wp:extent cx="2141316" cy="1204490"/>
            <wp:effectExtent l="0" t="0" r="5080" b="254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5160" cy="127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77984" w14:textId="72DA1175" w:rsidR="00F760D1" w:rsidRPr="007A5707" w:rsidRDefault="00C64D4E" w:rsidP="007A5707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2022 </w:t>
      </w:r>
      <w:r w:rsidR="007A5707">
        <w:rPr>
          <w:rFonts w:asciiTheme="majorHAnsi" w:hAnsiTheme="majorHAnsi"/>
          <w:sz w:val="40"/>
          <w:szCs w:val="40"/>
        </w:rPr>
        <w:t>NCAG</w:t>
      </w:r>
      <w:r w:rsidR="00F760D1" w:rsidRPr="00F8464C">
        <w:rPr>
          <w:rFonts w:asciiTheme="majorHAnsi" w:hAnsiTheme="majorHAnsi"/>
          <w:sz w:val="40"/>
          <w:szCs w:val="40"/>
        </w:rPr>
        <w:t xml:space="preserve"> MPact Girls Club</w:t>
      </w:r>
      <w:r w:rsidR="00F93727" w:rsidRPr="00F8464C">
        <w:rPr>
          <w:rFonts w:asciiTheme="majorHAnsi" w:hAnsiTheme="majorHAnsi"/>
          <w:sz w:val="40"/>
          <w:szCs w:val="40"/>
        </w:rPr>
        <w:t>s</w:t>
      </w:r>
      <w:r w:rsidR="00F760D1" w:rsidRPr="00F8464C">
        <w:rPr>
          <w:rFonts w:asciiTheme="majorHAnsi" w:hAnsiTheme="majorHAnsi"/>
          <w:sz w:val="40"/>
          <w:szCs w:val="40"/>
        </w:rPr>
        <w:t xml:space="preserve"> Retreat</w:t>
      </w:r>
    </w:p>
    <w:p w14:paraId="66BD7D17" w14:textId="01F023A1" w:rsidR="00F760D1" w:rsidRPr="003310FE" w:rsidRDefault="002315E6" w:rsidP="00F760D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What Do I B</w:t>
      </w:r>
      <w:r w:rsidR="00F760D1" w:rsidRPr="003310FE">
        <w:rPr>
          <w:rFonts w:asciiTheme="majorHAnsi" w:hAnsiTheme="majorHAnsi"/>
          <w:b/>
          <w:sz w:val="36"/>
          <w:szCs w:val="36"/>
        </w:rPr>
        <w:t>ring?</w:t>
      </w:r>
    </w:p>
    <w:p w14:paraId="0E74C7C8" w14:textId="77777777" w:rsidR="00F760D1" w:rsidRPr="001C1224" w:rsidRDefault="00F760D1" w:rsidP="00F760D1">
      <w:pPr>
        <w:jc w:val="center"/>
        <w:rPr>
          <w:u w:val="single"/>
        </w:rPr>
      </w:pPr>
    </w:p>
    <w:p w14:paraId="57C15004" w14:textId="32B303A8" w:rsidR="00F760D1" w:rsidRPr="001C1224" w:rsidRDefault="00F760D1" w:rsidP="00F760D1">
      <w:pPr>
        <w:rPr>
          <w:b/>
          <w:u w:val="single"/>
        </w:rPr>
      </w:pPr>
      <w:r w:rsidRPr="001C1224">
        <w:rPr>
          <w:b/>
          <w:u w:val="single"/>
        </w:rPr>
        <w:t>Linen</w:t>
      </w:r>
      <w:r w:rsidR="004C2BB3">
        <w:rPr>
          <w:b/>
          <w:u w:val="single"/>
        </w:rPr>
        <w:t>s</w:t>
      </w:r>
      <w:r w:rsidRPr="001C1224">
        <w:rPr>
          <w:b/>
          <w:u w:val="single"/>
        </w:rPr>
        <w:t xml:space="preserve"> and Things</w:t>
      </w:r>
    </w:p>
    <w:p w14:paraId="2E2787DD" w14:textId="77777777" w:rsidR="001C1224" w:rsidRPr="001C1224" w:rsidRDefault="001C1224" w:rsidP="00F760D1">
      <w:pPr>
        <w:rPr>
          <w:u w:val="single"/>
        </w:rPr>
      </w:pPr>
    </w:p>
    <w:p w14:paraId="3D93FE08" w14:textId="77777777" w:rsidR="00F760D1" w:rsidRDefault="001C1224" w:rsidP="00F760D1">
      <w:r>
        <w:t>______Pill</w:t>
      </w:r>
      <w:r w:rsidR="000808A0">
        <w:t>ow, p</w:t>
      </w:r>
      <w:r w:rsidR="00F760D1">
        <w:t>illowcase</w:t>
      </w:r>
    </w:p>
    <w:p w14:paraId="71853D17" w14:textId="77777777" w:rsidR="00F760D1" w:rsidRDefault="000808A0" w:rsidP="00F760D1">
      <w:r>
        <w:t>______Sleeping b</w:t>
      </w:r>
      <w:r w:rsidR="00F760D1">
        <w:t>ag or 2 twin size sheets</w:t>
      </w:r>
    </w:p>
    <w:p w14:paraId="1F858070" w14:textId="77777777" w:rsidR="00F760D1" w:rsidRDefault="000808A0" w:rsidP="00F760D1">
      <w:r>
        <w:t>______Light weight b</w:t>
      </w:r>
      <w:r w:rsidR="00F760D1">
        <w:t>lanket</w:t>
      </w:r>
    </w:p>
    <w:p w14:paraId="5F9CFD83" w14:textId="6CC5FA0C" w:rsidR="00F760D1" w:rsidRDefault="000808A0" w:rsidP="00F760D1">
      <w:r>
        <w:t>______Towels/w</w:t>
      </w:r>
      <w:r w:rsidR="00F760D1">
        <w:t>ashcloths (for</w:t>
      </w:r>
      <w:r w:rsidR="00963B9B">
        <w:t xml:space="preserve"> showering</w:t>
      </w:r>
      <w:r>
        <w:t>)</w:t>
      </w:r>
    </w:p>
    <w:p w14:paraId="24B6669B" w14:textId="77777777" w:rsidR="000808A0" w:rsidRDefault="000808A0" w:rsidP="00F760D1">
      <w:r>
        <w:t>______Laundry bag (large, oversized plastic bag is sufficient)</w:t>
      </w:r>
    </w:p>
    <w:p w14:paraId="048AFDE3" w14:textId="77777777" w:rsidR="000808A0" w:rsidRDefault="000808A0" w:rsidP="00F760D1"/>
    <w:p w14:paraId="633A9C12" w14:textId="77777777" w:rsidR="000808A0" w:rsidRDefault="000808A0" w:rsidP="00F760D1"/>
    <w:p w14:paraId="5A8237A1" w14:textId="77777777" w:rsidR="000808A0" w:rsidRPr="001C1224" w:rsidRDefault="00462B61" w:rsidP="00F760D1">
      <w:pPr>
        <w:rPr>
          <w:b/>
          <w:u w:val="single"/>
        </w:rPr>
      </w:pPr>
      <w:r w:rsidRPr="001C1224">
        <w:rPr>
          <w:b/>
          <w:u w:val="single"/>
        </w:rPr>
        <w:t>Clothing</w:t>
      </w:r>
    </w:p>
    <w:p w14:paraId="509CF434" w14:textId="77777777" w:rsidR="001C1224" w:rsidRDefault="001C1224" w:rsidP="00F760D1"/>
    <w:p w14:paraId="30514B21" w14:textId="77777777" w:rsidR="00462B61" w:rsidRDefault="00462B61" w:rsidP="00F760D1">
      <w:r>
        <w:t>______Enough clothing for 3 days (allow for 2 sets of clothes each day)</w:t>
      </w:r>
    </w:p>
    <w:p w14:paraId="39BBFB78" w14:textId="166F87D7" w:rsidR="00462B61" w:rsidRDefault="00462B61" w:rsidP="00F760D1">
      <w:r>
        <w:t>______Swi</w:t>
      </w:r>
      <w:r w:rsidR="0047569E">
        <w:t xml:space="preserve">msuit for </w:t>
      </w:r>
      <w:r w:rsidR="007A5707">
        <w:t>pool</w:t>
      </w:r>
      <w:r w:rsidR="0047569E">
        <w:t xml:space="preserve"> &amp; water fun</w:t>
      </w:r>
      <w:r>
        <w:t xml:space="preserve"> (modest with abdominal area covered)</w:t>
      </w:r>
    </w:p>
    <w:p w14:paraId="7BAAF332" w14:textId="497791D6" w:rsidR="00462B61" w:rsidRDefault="0047569E" w:rsidP="00F760D1">
      <w:r>
        <w:t xml:space="preserve">______Shoes for </w:t>
      </w:r>
      <w:r w:rsidR="007A5707">
        <w:t>pool</w:t>
      </w:r>
      <w:r>
        <w:t>side</w:t>
      </w:r>
      <w:r w:rsidR="00462B61">
        <w:t xml:space="preserve"> (sandals, flip flops, etc.)</w:t>
      </w:r>
    </w:p>
    <w:p w14:paraId="6840C5BD" w14:textId="77777777" w:rsidR="00462B61" w:rsidRDefault="00462B61" w:rsidP="00F760D1">
      <w:r>
        <w:t>______Shoes for outdoor activities (athletic shoes, etc.)</w:t>
      </w:r>
    </w:p>
    <w:p w14:paraId="17EED82D" w14:textId="77777777" w:rsidR="00462B61" w:rsidRDefault="00462B61" w:rsidP="00F760D1">
      <w:r>
        <w:t>______Light jacket</w:t>
      </w:r>
    </w:p>
    <w:p w14:paraId="40E7FB22" w14:textId="77777777" w:rsidR="00462B61" w:rsidRDefault="00462B61" w:rsidP="00F760D1"/>
    <w:p w14:paraId="1E9A1774" w14:textId="77777777" w:rsidR="00462B61" w:rsidRPr="0003672C" w:rsidRDefault="00462B61" w:rsidP="00F760D1">
      <w:pPr>
        <w:rPr>
          <w:u w:val="single"/>
        </w:rPr>
      </w:pPr>
    </w:p>
    <w:p w14:paraId="1882774A" w14:textId="4E3A0D21" w:rsidR="00462B61" w:rsidRPr="001C1224" w:rsidRDefault="004C2BB3" w:rsidP="00F760D1">
      <w:pPr>
        <w:rPr>
          <w:b/>
          <w:u w:val="single"/>
        </w:rPr>
      </w:pPr>
      <w:r>
        <w:rPr>
          <w:b/>
          <w:u w:val="single"/>
        </w:rPr>
        <w:t>Grooming A</w:t>
      </w:r>
      <w:r w:rsidR="00462B61" w:rsidRPr="001C1224">
        <w:rPr>
          <w:b/>
          <w:u w:val="single"/>
        </w:rPr>
        <w:t>ccessories</w:t>
      </w:r>
    </w:p>
    <w:p w14:paraId="6027038F" w14:textId="77777777" w:rsidR="001C1224" w:rsidRPr="0003672C" w:rsidRDefault="001C1224" w:rsidP="00F760D1">
      <w:pPr>
        <w:rPr>
          <w:u w:val="single"/>
        </w:rPr>
      </w:pPr>
    </w:p>
    <w:p w14:paraId="53C06F32" w14:textId="77777777" w:rsidR="00462B61" w:rsidRDefault="00462B61" w:rsidP="00F760D1">
      <w:r>
        <w:t>______Toothbrush, toothpaste</w:t>
      </w:r>
    </w:p>
    <w:p w14:paraId="1876C0BC" w14:textId="77777777" w:rsidR="00462B61" w:rsidRDefault="00462B61" w:rsidP="00F760D1">
      <w:r>
        <w:t>______Soap</w:t>
      </w:r>
    </w:p>
    <w:p w14:paraId="1ECCB188" w14:textId="77777777" w:rsidR="00462B61" w:rsidRDefault="00462B61" w:rsidP="00F760D1">
      <w:r>
        <w:t>______Shampoo</w:t>
      </w:r>
    </w:p>
    <w:p w14:paraId="2DC381F4" w14:textId="77777777" w:rsidR="00462B61" w:rsidRDefault="00462B61" w:rsidP="00F760D1">
      <w:r>
        <w:t>______Deodorant</w:t>
      </w:r>
    </w:p>
    <w:p w14:paraId="405D356C" w14:textId="77777777" w:rsidR="00462B61" w:rsidRDefault="00462B61" w:rsidP="00F760D1">
      <w:r>
        <w:t>______Hairbrush</w:t>
      </w:r>
    </w:p>
    <w:p w14:paraId="52D74A86" w14:textId="77777777" w:rsidR="00462B61" w:rsidRDefault="00462B61" w:rsidP="00F760D1">
      <w:r>
        <w:t>______Sunscreen</w:t>
      </w:r>
    </w:p>
    <w:p w14:paraId="2852CBCD" w14:textId="77777777" w:rsidR="00462B61" w:rsidRDefault="00462B61" w:rsidP="00F760D1">
      <w:r>
        <w:t>______Insect Repellent</w:t>
      </w:r>
    </w:p>
    <w:p w14:paraId="6BF157BC" w14:textId="3B4DA898" w:rsidR="0047569E" w:rsidRDefault="0047569E" w:rsidP="00F760D1">
      <w:r>
        <w:t>_____</w:t>
      </w:r>
      <w:r w:rsidR="007A5707">
        <w:t>_Hair ties, accessories, etc.</w:t>
      </w:r>
      <w:r w:rsidR="00963B9B">
        <w:t xml:space="preserve"> </w:t>
      </w:r>
    </w:p>
    <w:p w14:paraId="0B613824" w14:textId="77777777" w:rsidR="00462B61" w:rsidRDefault="00462B61" w:rsidP="00F760D1"/>
    <w:p w14:paraId="1C8A796D" w14:textId="77777777" w:rsidR="00462B61" w:rsidRDefault="00462B61" w:rsidP="00F760D1"/>
    <w:p w14:paraId="07610E09" w14:textId="77777777" w:rsidR="0003672C" w:rsidRPr="001C1224" w:rsidRDefault="00462B61" w:rsidP="00F760D1">
      <w:pPr>
        <w:rPr>
          <w:b/>
          <w:u w:val="single"/>
        </w:rPr>
      </w:pPr>
      <w:r w:rsidRPr="001C1224">
        <w:rPr>
          <w:b/>
          <w:u w:val="single"/>
        </w:rPr>
        <w:t>Must Haves</w:t>
      </w:r>
      <w:r>
        <w:t xml:space="preserve"> </w:t>
      </w:r>
      <w:r w:rsidR="0003672C">
        <w:t xml:space="preserve"> </w:t>
      </w:r>
      <w:r w:rsidR="0003672C">
        <w:tab/>
      </w:r>
      <w:r w:rsidR="0003672C">
        <w:tab/>
      </w:r>
      <w:r w:rsidR="0003672C" w:rsidRPr="001C1224">
        <w:rPr>
          <w:b/>
          <w:u w:val="single"/>
        </w:rPr>
        <w:t>Other Options</w:t>
      </w:r>
      <w:r w:rsidR="0003672C">
        <w:tab/>
      </w:r>
      <w:r w:rsidR="0003672C" w:rsidRPr="001C1224">
        <w:rPr>
          <w:b/>
          <w:u w:val="single"/>
        </w:rPr>
        <w:t>For Fun</w:t>
      </w:r>
    </w:p>
    <w:p w14:paraId="31643507" w14:textId="46A8C190" w:rsidR="0003672C" w:rsidRDefault="0003672C" w:rsidP="00F760D1">
      <w:r>
        <w:t>Bible</w:t>
      </w:r>
      <w:r>
        <w:tab/>
      </w:r>
      <w:r>
        <w:tab/>
      </w:r>
      <w:r>
        <w:tab/>
        <w:t>Flashlight</w:t>
      </w:r>
      <w:r>
        <w:tab/>
      </w:r>
      <w:r>
        <w:tab/>
      </w:r>
      <w:r w:rsidR="007A5707">
        <w:t xml:space="preserve">Small </w:t>
      </w:r>
      <w:r>
        <w:t xml:space="preserve">Water </w:t>
      </w:r>
      <w:r w:rsidR="007A5707">
        <w:t>Toys</w:t>
      </w:r>
      <w:r>
        <w:tab/>
        <w:t>Board Games</w:t>
      </w:r>
    </w:p>
    <w:p w14:paraId="6C532B80" w14:textId="53169351" w:rsidR="0003672C" w:rsidRDefault="0003672C" w:rsidP="00F760D1">
      <w:r>
        <w:t>Pens, Pencils</w:t>
      </w:r>
      <w:r>
        <w:tab/>
      </w:r>
      <w:r>
        <w:tab/>
        <w:t>Small Fan</w:t>
      </w:r>
      <w:r>
        <w:tab/>
      </w:r>
      <w:r>
        <w:tab/>
      </w:r>
      <w:r w:rsidR="007A5707">
        <w:t>Card Games</w:t>
      </w:r>
      <w:r>
        <w:tab/>
      </w:r>
      <w:r w:rsidR="007A5707">
        <w:tab/>
      </w:r>
      <w:r>
        <w:t>Activity Books</w:t>
      </w:r>
    </w:p>
    <w:p w14:paraId="4DB8C529" w14:textId="77777777" w:rsidR="0003672C" w:rsidRDefault="0003672C" w:rsidP="00F760D1">
      <w:r>
        <w:t>Snack Money</w:t>
      </w:r>
      <w:r>
        <w:tab/>
      </w:r>
      <w:r>
        <w:tab/>
        <w:t>Umbrella</w:t>
      </w:r>
    </w:p>
    <w:p w14:paraId="447092E1" w14:textId="77777777" w:rsidR="00462B61" w:rsidRDefault="00462B61" w:rsidP="00F760D1"/>
    <w:p w14:paraId="2DBFAB8A" w14:textId="77777777" w:rsidR="001C1224" w:rsidRDefault="001C1224" w:rsidP="00F760D1"/>
    <w:p w14:paraId="31AE1033" w14:textId="50CBE834" w:rsidR="000808A0" w:rsidRPr="007A5707" w:rsidRDefault="0003672C" w:rsidP="00F760D1">
      <w:pPr>
        <w:rPr>
          <w:b/>
        </w:rPr>
      </w:pPr>
      <w:r w:rsidRPr="0003672C">
        <w:rPr>
          <w:b/>
        </w:rPr>
        <w:t>*Please clearly label all items. Participants are responsible for personal belongings. NC</w:t>
      </w:r>
      <w:r w:rsidR="007A5707">
        <w:rPr>
          <w:b/>
        </w:rPr>
        <w:t>AG</w:t>
      </w:r>
      <w:r w:rsidRPr="0003672C">
        <w:rPr>
          <w:b/>
        </w:rPr>
        <w:t xml:space="preserve"> Girls Ministries is not responsible for lost/stolen it</w:t>
      </w:r>
      <w:r w:rsidR="0047569E">
        <w:rPr>
          <w:b/>
        </w:rPr>
        <w:t>ems. A fee will be charged</w:t>
      </w:r>
      <w:r w:rsidRPr="0003672C">
        <w:rPr>
          <w:b/>
        </w:rPr>
        <w:t xml:space="preserve"> for items returned by mail.</w:t>
      </w:r>
    </w:p>
    <w:sectPr w:rsidR="000808A0" w:rsidRPr="007A5707" w:rsidSect="003310FE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D1"/>
    <w:rsid w:val="0003672C"/>
    <w:rsid w:val="000808A0"/>
    <w:rsid w:val="001C1224"/>
    <w:rsid w:val="002315E6"/>
    <w:rsid w:val="003310FE"/>
    <w:rsid w:val="00462B61"/>
    <w:rsid w:val="0047569E"/>
    <w:rsid w:val="004C2BB3"/>
    <w:rsid w:val="006323DE"/>
    <w:rsid w:val="007622A0"/>
    <w:rsid w:val="007A5707"/>
    <w:rsid w:val="00933552"/>
    <w:rsid w:val="009555DA"/>
    <w:rsid w:val="00963B9B"/>
    <w:rsid w:val="00B839A6"/>
    <w:rsid w:val="00C64D4E"/>
    <w:rsid w:val="00E54171"/>
    <w:rsid w:val="00F00C4D"/>
    <w:rsid w:val="00F0744C"/>
    <w:rsid w:val="00F35B2E"/>
    <w:rsid w:val="00F760D1"/>
    <w:rsid w:val="00F8464C"/>
    <w:rsid w:val="00F93727"/>
    <w:rsid w:val="00F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FC47D"/>
  <w14:defaultImageDpi w14:val="300"/>
  <w15:docId w15:val="{6F42D575-24E3-A545-A7F2-E3DB8AE8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Coats</dc:creator>
  <cp:keywords/>
  <dc:description/>
  <cp:lastModifiedBy>CLA Office</cp:lastModifiedBy>
  <cp:revision>3</cp:revision>
  <cp:lastPrinted>2014-03-13T17:02:00Z</cp:lastPrinted>
  <dcterms:created xsi:type="dcterms:W3CDTF">2022-03-22T17:15:00Z</dcterms:created>
  <dcterms:modified xsi:type="dcterms:W3CDTF">2022-05-23T18:30:00Z</dcterms:modified>
</cp:coreProperties>
</file>